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47126DA2" w:rsidR="001F7BE7" w:rsidRDefault="3E163366" w:rsidP="007661FF">
      <w:pPr>
        <w:jc w:val="both"/>
        <w:rPr>
          <w:b/>
          <w:bCs/>
          <w:u w:val="single"/>
        </w:rPr>
      </w:pPr>
      <w:r w:rsidRPr="399C1B37">
        <w:rPr>
          <w:b/>
          <w:bCs/>
          <w:u w:val="single"/>
        </w:rPr>
        <w:t>Weekly Physics Menu</w:t>
      </w:r>
      <w:r w:rsidRPr="399C1B37">
        <w:rPr>
          <w:b/>
          <w:bCs/>
        </w:rPr>
        <w:t xml:space="preserve"> </w:t>
      </w:r>
    </w:p>
    <w:p w14:paraId="4380E4E0" w14:textId="747343B5" w:rsidR="007661FF" w:rsidRDefault="3E163366" w:rsidP="007661FF">
      <w:pPr>
        <w:spacing w:line="240" w:lineRule="auto"/>
        <w:jc w:val="both"/>
      </w:pPr>
      <w:r>
        <w:t xml:space="preserve">Every week </w:t>
      </w:r>
      <w:r w:rsidRPr="2448A224">
        <w:rPr>
          <w:b/>
          <w:bCs/>
        </w:rPr>
        <w:t>additionally to your lessons and homework set</w:t>
      </w:r>
      <w:r>
        <w:t xml:space="preserve"> you should be completing some additional work to help you reach those high</w:t>
      </w:r>
      <w:r w:rsidR="3435D77C">
        <w:t xml:space="preserve"> </w:t>
      </w:r>
      <w:r>
        <w:t xml:space="preserve">grades. Each week you need to pick one of the below tasks and complete this and show it to </w:t>
      </w:r>
      <w:r w:rsidR="009528E4">
        <w:t>your teacher</w:t>
      </w:r>
      <w:r>
        <w:t xml:space="preserve"> </w:t>
      </w:r>
      <w:r w:rsidR="26F2B1AC">
        <w:t xml:space="preserve">to sign off. </w:t>
      </w:r>
    </w:p>
    <w:p w14:paraId="7B744A54" w14:textId="0A7A4B89" w:rsidR="3E163366" w:rsidRDefault="26F2B1AC" w:rsidP="007661FF">
      <w:pPr>
        <w:spacing w:line="240" w:lineRule="auto"/>
        <w:jc w:val="both"/>
      </w:pPr>
      <w:r>
        <w:t xml:space="preserve">Everyone will need a different focus on topics or exam technique but also mix it </w:t>
      </w:r>
      <w:r w:rsidR="404562B6">
        <w:t>up,</w:t>
      </w:r>
      <w:r>
        <w:t xml:space="preserve"> so you don’t get bored! </w:t>
      </w:r>
      <w:r w:rsidR="3E163366">
        <w:br/>
      </w:r>
      <w:r>
        <w:t xml:space="preserve">You can complete this in your free periods, directed study time, </w:t>
      </w:r>
      <w:r w:rsidR="007661FF">
        <w:t xml:space="preserve">or after school with help from a teacher. (Please let us know if you are planning to attend this, so we can organize our time). </w:t>
      </w:r>
    </w:p>
    <w:p w14:paraId="4DB5BF21" w14:textId="11A9B222" w:rsidR="10D75C63" w:rsidRDefault="10D75C63" w:rsidP="007661FF">
      <w:pPr>
        <w:spacing w:line="240" w:lineRule="auto"/>
        <w:jc w:val="both"/>
      </w:pPr>
      <w:r>
        <w:t xml:space="preserve">Always email </w:t>
      </w:r>
      <w:r w:rsidR="009528E4">
        <w:t>your teacher/s</w:t>
      </w:r>
      <w:r>
        <w:t xml:space="preserve"> with any problems. </w:t>
      </w:r>
    </w:p>
    <w:tbl>
      <w:tblPr>
        <w:tblStyle w:val="TableGrid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2340"/>
        <w:gridCol w:w="2340"/>
        <w:gridCol w:w="2340"/>
        <w:gridCol w:w="2340"/>
      </w:tblGrid>
      <w:tr w:rsidR="399C1B37" w14:paraId="237D5FB5" w14:textId="77777777" w:rsidTr="2448A224">
        <w:trPr>
          <w:jc w:val="center"/>
        </w:trPr>
        <w:tc>
          <w:tcPr>
            <w:tcW w:w="2340" w:type="dxa"/>
          </w:tcPr>
          <w:p w14:paraId="5D0A0E2E" w14:textId="5A86B9A4" w:rsidR="5E60C074" w:rsidRDefault="5E60C074" w:rsidP="007661FF">
            <w:pPr>
              <w:jc w:val="both"/>
              <w:rPr>
                <w:b/>
                <w:bCs/>
              </w:rPr>
            </w:pPr>
            <w:r w:rsidRPr="399C1B37">
              <w:rPr>
                <w:b/>
                <w:bCs/>
              </w:rPr>
              <w:t>I am feeling...</w:t>
            </w:r>
          </w:p>
        </w:tc>
        <w:tc>
          <w:tcPr>
            <w:tcW w:w="2340" w:type="dxa"/>
          </w:tcPr>
          <w:p w14:paraId="165D5112" w14:textId="2BD098D4" w:rsidR="399C1B37" w:rsidRDefault="399C1B37" w:rsidP="007661FF">
            <w:pPr>
              <w:jc w:val="both"/>
              <w:rPr>
                <w:b/>
                <w:bCs/>
              </w:rPr>
            </w:pPr>
            <w:r w:rsidRPr="399C1B37">
              <w:rPr>
                <w:b/>
                <w:bCs/>
              </w:rPr>
              <w:t>TASK</w:t>
            </w:r>
          </w:p>
        </w:tc>
        <w:tc>
          <w:tcPr>
            <w:tcW w:w="2340" w:type="dxa"/>
          </w:tcPr>
          <w:p w14:paraId="63DF842B" w14:textId="4626FA4F" w:rsidR="26F2B1AC" w:rsidRDefault="26F2B1AC" w:rsidP="007661FF">
            <w:pPr>
              <w:jc w:val="both"/>
              <w:rPr>
                <w:b/>
                <w:bCs/>
              </w:rPr>
            </w:pPr>
            <w:r w:rsidRPr="399C1B37">
              <w:rPr>
                <w:b/>
                <w:bCs/>
              </w:rPr>
              <w:t xml:space="preserve">Where to find </w:t>
            </w:r>
          </w:p>
        </w:tc>
        <w:tc>
          <w:tcPr>
            <w:tcW w:w="2340" w:type="dxa"/>
          </w:tcPr>
          <w:p w14:paraId="42BEC6FD" w14:textId="0EAE973F" w:rsidR="26F2B1AC" w:rsidRDefault="002F4147" w:rsidP="007661F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Evidence to show</w:t>
            </w:r>
          </w:p>
        </w:tc>
      </w:tr>
      <w:tr w:rsidR="399C1B37" w14:paraId="3002E6BB" w14:textId="77777777" w:rsidTr="2448A224">
        <w:trPr>
          <w:jc w:val="center"/>
        </w:trPr>
        <w:tc>
          <w:tcPr>
            <w:tcW w:w="2340" w:type="dxa"/>
          </w:tcPr>
          <w:p w14:paraId="32BB78F0" w14:textId="28A1E504" w:rsidR="7A1E5C39" w:rsidRDefault="7A1E5C39" w:rsidP="007661FF">
            <w:r>
              <w:t xml:space="preserve">Confused about something taught in </w:t>
            </w:r>
            <w:r w:rsidR="5C19F89A">
              <w:t xml:space="preserve">class this week. </w:t>
            </w:r>
            <w:r>
              <w:t xml:space="preserve"> </w:t>
            </w:r>
          </w:p>
        </w:tc>
        <w:tc>
          <w:tcPr>
            <w:tcW w:w="2340" w:type="dxa"/>
          </w:tcPr>
          <w:p w14:paraId="5BD838AD" w14:textId="3CA15048" w:rsidR="399C1B37" w:rsidRDefault="399C1B37" w:rsidP="007661FF">
            <w:r>
              <w:t xml:space="preserve">Textbook notes and questions on </w:t>
            </w:r>
            <w:r w:rsidR="6FB2E4A3">
              <w:t>that</w:t>
            </w:r>
            <w:r>
              <w:t xml:space="preserve"> current </w:t>
            </w:r>
            <w:r w:rsidR="6B183D7D">
              <w:t>lesson/topic</w:t>
            </w:r>
          </w:p>
          <w:p w14:paraId="0A54EB51" w14:textId="0CE4B738" w:rsidR="399C1B37" w:rsidRDefault="399C1B37" w:rsidP="007661FF"/>
        </w:tc>
        <w:tc>
          <w:tcPr>
            <w:tcW w:w="2340" w:type="dxa"/>
          </w:tcPr>
          <w:p w14:paraId="289CA03A" w14:textId="246964C7" w:rsidR="26F2B1AC" w:rsidRDefault="26F2B1AC" w:rsidP="007661FF">
            <w:r>
              <w:t xml:space="preserve">Your </w:t>
            </w:r>
            <w:r w:rsidR="002F4147">
              <w:t>Edexcel</w:t>
            </w:r>
            <w:r>
              <w:t xml:space="preserve"> physics textbook which can be </w:t>
            </w:r>
            <w:r w:rsidR="423FBC75">
              <w:t>found</w:t>
            </w:r>
            <w:r>
              <w:t xml:space="preserve"> </w:t>
            </w:r>
            <w:r w:rsidRPr="00092F55">
              <w:t xml:space="preserve">online </w:t>
            </w:r>
            <w:r w:rsidRPr="00092F55">
              <w:rPr>
                <w:b/>
                <w:bCs/>
                <w:color w:val="FF0000"/>
              </w:rPr>
              <w:t>here</w:t>
            </w:r>
            <w:r w:rsidRPr="00092F55">
              <w:rPr>
                <w:color w:val="FF0000"/>
              </w:rPr>
              <w:t xml:space="preserve"> </w:t>
            </w:r>
          </w:p>
          <w:p w14:paraId="5C9BEC59" w14:textId="7A6A935E" w:rsidR="399C1B37" w:rsidRDefault="399C1B37" w:rsidP="007661FF"/>
        </w:tc>
        <w:tc>
          <w:tcPr>
            <w:tcW w:w="2340" w:type="dxa"/>
          </w:tcPr>
          <w:p w14:paraId="67E5F113" w14:textId="4D1BD326" w:rsidR="26F2B1AC" w:rsidRDefault="26F2B1AC" w:rsidP="007661FF">
            <w:pPr>
              <w:rPr>
                <w:rStyle w:val="Hyperlink"/>
              </w:rPr>
            </w:pPr>
            <w:r>
              <w:t>Clearly titled with the topic and page number completed questions that are marked. All mark</w:t>
            </w:r>
            <w:r w:rsidR="5A057702">
              <w:t xml:space="preserve"> </w:t>
            </w:r>
            <w:r>
              <w:t xml:space="preserve">schemes </w:t>
            </w:r>
            <w:r w:rsidR="2F11713B">
              <w:t>are</w:t>
            </w:r>
            <w:r>
              <w:t xml:space="preserve"> </w:t>
            </w:r>
            <w:r w:rsidRPr="00092F55">
              <w:rPr>
                <w:b/>
                <w:bCs/>
                <w:color w:val="FF0000"/>
              </w:rPr>
              <w:t>here</w:t>
            </w:r>
          </w:p>
        </w:tc>
      </w:tr>
      <w:tr w:rsidR="399C1B37" w14:paraId="1F84AA1A" w14:textId="77777777" w:rsidTr="2448A224">
        <w:trPr>
          <w:jc w:val="center"/>
        </w:trPr>
        <w:tc>
          <w:tcPr>
            <w:tcW w:w="2340" w:type="dxa"/>
          </w:tcPr>
          <w:p w14:paraId="269D3D3C" w14:textId="3DB2AD9F" w:rsidR="6939BE8A" w:rsidRDefault="6939BE8A" w:rsidP="007661FF">
            <w:r>
              <w:t>Happy with the current lessons but still unsure on a previous lesson/topic</w:t>
            </w:r>
            <w:r w:rsidR="488C3123">
              <w:t xml:space="preserve"> content</w:t>
            </w:r>
          </w:p>
        </w:tc>
        <w:tc>
          <w:tcPr>
            <w:tcW w:w="2340" w:type="dxa"/>
          </w:tcPr>
          <w:p w14:paraId="4AEC992A" w14:textId="4E564FA6" w:rsidR="399C1B37" w:rsidRDefault="399C1B37" w:rsidP="007661FF">
            <w:r>
              <w:t xml:space="preserve">Textbook notes and questions on that </w:t>
            </w:r>
            <w:r w:rsidR="748AA2F1">
              <w:t>past</w:t>
            </w:r>
            <w:r>
              <w:t xml:space="preserve"> lesson/topic</w:t>
            </w:r>
          </w:p>
        </w:tc>
        <w:tc>
          <w:tcPr>
            <w:tcW w:w="2340" w:type="dxa"/>
          </w:tcPr>
          <w:p w14:paraId="57F75163" w14:textId="34FE2BC9" w:rsidR="399C1B37" w:rsidRDefault="399C1B37" w:rsidP="007661FF">
            <w:r>
              <w:t xml:space="preserve">Your </w:t>
            </w:r>
            <w:r w:rsidR="002F4147">
              <w:t>Edexcel</w:t>
            </w:r>
            <w:r>
              <w:t xml:space="preserve"> physics textbook which can be found </w:t>
            </w:r>
            <w:r w:rsidRPr="00092F55">
              <w:t xml:space="preserve">online </w:t>
            </w:r>
            <w:r w:rsidRPr="00092F55">
              <w:rPr>
                <w:b/>
                <w:bCs/>
                <w:color w:val="FF0000"/>
              </w:rPr>
              <w:t>here</w:t>
            </w:r>
            <w:r w:rsidRPr="00092F55">
              <w:rPr>
                <w:color w:val="FF0000"/>
              </w:rPr>
              <w:t xml:space="preserve"> </w:t>
            </w:r>
          </w:p>
          <w:p w14:paraId="7EB08C7F" w14:textId="7A6A935E" w:rsidR="399C1B37" w:rsidRDefault="399C1B37" w:rsidP="007661FF"/>
        </w:tc>
        <w:tc>
          <w:tcPr>
            <w:tcW w:w="2340" w:type="dxa"/>
          </w:tcPr>
          <w:p w14:paraId="50EC7AB5" w14:textId="2FE5F03C" w:rsidR="399C1B37" w:rsidRDefault="399C1B37" w:rsidP="007661FF">
            <w:pPr>
              <w:rPr>
                <w:rStyle w:val="Hyperlink"/>
              </w:rPr>
            </w:pPr>
            <w:r>
              <w:t>Clearly titled with the topic and page number completed questions that are marked. All mark</w:t>
            </w:r>
            <w:r w:rsidR="7CDEFC7D">
              <w:t xml:space="preserve"> </w:t>
            </w:r>
            <w:r>
              <w:t xml:space="preserve">schemes are </w:t>
            </w:r>
            <w:r w:rsidRPr="00092F55">
              <w:rPr>
                <w:b/>
                <w:bCs/>
                <w:color w:val="FF0000"/>
              </w:rPr>
              <w:t>here</w:t>
            </w:r>
          </w:p>
        </w:tc>
      </w:tr>
      <w:tr w:rsidR="399C1B37" w14:paraId="2494F416" w14:textId="77777777" w:rsidTr="2448A224">
        <w:trPr>
          <w:jc w:val="center"/>
        </w:trPr>
        <w:tc>
          <w:tcPr>
            <w:tcW w:w="2340" w:type="dxa"/>
          </w:tcPr>
          <w:p w14:paraId="0844AC04" w14:textId="0308CF6C" w:rsidR="370D83E9" w:rsidRDefault="370D83E9" w:rsidP="007661FF">
            <w:r>
              <w:t xml:space="preserve">Happy with the content but struggling with exam </w:t>
            </w:r>
            <w:r w:rsidR="1C735B91">
              <w:t>technique.</w:t>
            </w:r>
          </w:p>
        </w:tc>
        <w:tc>
          <w:tcPr>
            <w:tcW w:w="2340" w:type="dxa"/>
          </w:tcPr>
          <w:p w14:paraId="34100155" w14:textId="48FDDE67" w:rsidR="370D83E9" w:rsidRDefault="370D83E9" w:rsidP="007661FF">
            <w:r>
              <w:t>Practice exam questions</w:t>
            </w:r>
          </w:p>
        </w:tc>
        <w:tc>
          <w:tcPr>
            <w:tcW w:w="2340" w:type="dxa"/>
          </w:tcPr>
          <w:p w14:paraId="142555E6" w14:textId="7BBFFE86" w:rsidR="370D83E9" w:rsidRDefault="00092F55" w:rsidP="007661FF">
            <w:hyperlink r:id="rId7">
              <w:r w:rsidR="370D83E9" w:rsidRPr="399C1B37">
                <w:rPr>
                  <w:rStyle w:val="Hyperlink"/>
                </w:rPr>
                <w:t xml:space="preserve">Physics and </w:t>
              </w:r>
              <w:proofErr w:type="spellStart"/>
              <w:r w:rsidR="370D83E9" w:rsidRPr="399C1B37">
                <w:rPr>
                  <w:rStyle w:val="Hyperlink"/>
                </w:rPr>
                <w:t>maths</w:t>
              </w:r>
              <w:proofErr w:type="spellEnd"/>
              <w:r w:rsidR="370D83E9" w:rsidRPr="399C1B37">
                <w:rPr>
                  <w:rStyle w:val="Hyperlink"/>
                </w:rPr>
                <w:t xml:space="preserve"> tutor</w:t>
              </w:r>
            </w:hyperlink>
          </w:p>
          <w:p w14:paraId="6DC77BD0" w14:textId="4EF36598" w:rsidR="370D83E9" w:rsidRDefault="00092F55" w:rsidP="007661FF">
            <w:pPr>
              <w:rPr>
                <w:rStyle w:val="Hyperlink"/>
              </w:rPr>
            </w:pPr>
            <w:hyperlink r:id="rId8">
              <w:proofErr w:type="spellStart"/>
              <w:r w:rsidR="370D83E9" w:rsidRPr="399C1B37">
                <w:rPr>
                  <w:rStyle w:val="Hyperlink"/>
                </w:rPr>
                <w:t>Maths</w:t>
              </w:r>
              <w:proofErr w:type="spellEnd"/>
              <w:r w:rsidR="370D83E9" w:rsidRPr="399C1B37">
                <w:rPr>
                  <w:rStyle w:val="Hyperlink"/>
                </w:rPr>
                <w:t xml:space="preserve"> made easy</w:t>
              </w:r>
            </w:hyperlink>
          </w:p>
          <w:p w14:paraId="31BA0CD5" w14:textId="3991F970" w:rsidR="370D83E9" w:rsidRDefault="00092F55" w:rsidP="007661FF">
            <w:hyperlink r:id="rId9">
              <w:r w:rsidR="370D83E9" w:rsidRPr="399C1B37">
                <w:rPr>
                  <w:rStyle w:val="Hyperlink"/>
                </w:rPr>
                <w:t>Save my exams</w:t>
              </w:r>
            </w:hyperlink>
          </w:p>
        </w:tc>
        <w:tc>
          <w:tcPr>
            <w:tcW w:w="2340" w:type="dxa"/>
          </w:tcPr>
          <w:p w14:paraId="05AED279" w14:textId="50F9007C" w:rsidR="04F7E27C" w:rsidRDefault="04F7E27C" w:rsidP="007661FF">
            <w:r>
              <w:t>Question set either printed and answered or clearly laid out and marked completed questions. Make improvements.</w:t>
            </w:r>
          </w:p>
        </w:tc>
      </w:tr>
      <w:tr w:rsidR="399C1B37" w14:paraId="0D3CAB6D" w14:textId="77777777" w:rsidTr="2448A224">
        <w:trPr>
          <w:jc w:val="center"/>
        </w:trPr>
        <w:tc>
          <w:tcPr>
            <w:tcW w:w="2340" w:type="dxa"/>
          </w:tcPr>
          <w:p w14:paraId="30CF970A" w14:textId="7F3DED57" w:rsidR="04F7E27C" w:rsidRDefault="04F7E27C" w:rsidP="007661FF">
            <w:r>
              <w:t xml:space="preserve">I need to practice exam technique but need some support/worked examples to </w:t>
            </w:r>
            <w:r w:rsidR="02B6A368">
              <w:t>follow.</w:t>
            </w:r>
            <w:r>
              <w:t xml:space="preserve"> </w:t>
            </w:r>
          </w:p>
        </w:tc>
        <w:tc>
          <w:tcPr>
            <w:tcW w:w="2340" w:type="dxa"/>
          </w:tcPr>
          <w:p w14:paraId="50F29971" w14:textId="011D5014" w:rsidR="04F7E27C" w:rsidRDefault="04F7E27C" w:rsidP="007661FF">
            <w:r>
              <w:t xml:space="preserve">Use </w:t>
            </w:r>
            <w:r w:rsidR="31EFF7AF">
              <w:t>an</w:t>
            </w:r>
            <w:r>
              <w:t xml:space="preserve"> online worked examples video to help you answer the qu</w:t>
            </w:r>
            <w:r w:rsidR="7A2614C3">
              <w:t>estions</w:t>
            </w:r>
            <w:r w:rsidR="632D40BF">
              <w:t>.</w:t>
            </w:r>
          </w:p>
        </w:tc>
        <w:tc>
          <w:tcPr>
            <w:tcW w:w="2340" w:type="dxa"/>
          </w:tcPr>
          <w:p w14:paraId="187DBAC2" w14:textId="45FCEF11" w:rsidR="7A2614C3" w:rsidRDefault="7A2614C3" w:rsidP="007661FF">
            <w:r>
              <w:t xml:space="preserve">Choose </w:t>
            </w:r>
            <w:r w:rsidR="1EB3DBFC">
              <w:t>a</w:t>
            </w:r>
            <w:r>
              <w:t xml:space="preserve"> video and print off the same questions they are doing and follow along. </w:t>
            </w:r>
          </w:p>
          <w:p w14:paraId="7E5EE19B" w14:textId="1F5995EF" w:rsidR="3B042DCE" w:rsidRDefault="00092F55" w:rsidP="007661FF">
            <w:hyperlink r:id="rId10">
              <w:r w:rsidR="3B042DCE" w:rsidRPr="399C1B37">
                <w:rPr>
                  <w:rStyle w:val="Hyperlink"/>
                </w:rPr>
                <w:t>https://www.alevelphysicsonline.com/</w:t>
              </w:r>
              <w:r w:rsidR="002F4147">
                <w:rPr>
                  <w:rStyle w:val="Hyperlink"/>
                </w:rPr>
                <w:t>Edexcel</w:t>
              </w:r>
            </w:hyperlink>
          </w:p>
          <w:p w14:paraId="61C55325" w14:textId="76595721" w:rsidR="47CBB75E" w:rsidRDefault="00092F55" w:rsidP="007661FF">
            <w:hyperlink r:id="rId11">
              <w:r w:rsidR="47CBB75E" w:rsidRPr="399C1B37">
                <w:rPr>
                  <w:rStyle w:val="Hyperlink"/>
                </w:rPr>
                <w:t>Burrows physics</w:t>
              </w:r>
              <w:r w:rsidR="47CBB75E">
                <w:br/>
              </w:r>
            </w:hyperlink>
          </w:p>
          <w:p w14:paraId="0AC00A1A" w14:textId="4D44B912" w:rsidR="408DB097" w:rsidRDefault="00092F55" w:rsidP="007661FF">
            <w:hyperlink r:id="rId12">
              <w:r w:rsidR="408DB097" w:rsidRPr="399C1B37">
                <w:rPr>
                  <w:rStyle w:val="Hyperlink"/>
                </w:rPr>
                <w:t>Science shorts</w:t>
              </w:r>
            </w:hyperlink>
            <w:r w:rsidR="47CBB75E">
              <w:t xml:space="preserve"> </w:t>
            </w:r>
          </w:p>
          <w:p w14:paraId="6B08C3BC" w14:textId="613AFCDF" w:rsidR="399C1B37" w:rsidRDefault="399C1B37" w:rsidP="007661FF"/>
        </w:tc>
        <w:tc>
          <w:tcPr>
            <w:tcW w:w="2340" w:type="dxa"/>
          </w:tcPr>
          <w:p w14:paraId="2A423DE3" w14:textId="509FE177" w:rsidR="1F27D35B" w:rsidRDefault="1F27D35B" w:rsidP="007661FF">
            <w:r>
              <w:t xml:space="preserve">Annotated notes and questions </w:t>
            </w:r>
            <w:r w:rsidR="17D1984E">
              <w:t>completed.</w:t>
            </w:r>
          </w:p>
        </w:tc>
      </w:tr>
      <w:tr w:rsidR="399C1B37" w14:paraId="22A47216" w14:textId="77777777" w:rsidTr="2448A224">
        <w:trPr>
          <w:jc w:val="center"/>
        </w:trPr>
        <w:tc>
          <w:tcPr>
            <w:tcW w:w="2340" w:type="dxa"/>
          </w:tcPr>
          <w:p w14:paraId="0C85FD9C" w14:textId="25865893" w:rsidR="399C1B37" w:rsidRDefault="5811EF02" w:rsidP="007661FF">
            <w:r>
              <w:t xml:space="preserve">Hungry for </w:t>
            </w:r>
            <w:r w:rsidR="57432AC9">
              <w:t>a challenge</w:t>
            </w:r>
          </w:p>
        </w:tc>
        <w:tc>
          <w:tcPr>
            <w:tcW w:w="2340" w:type="dxa"/>
          </w:tcPr>
          <w:p w14:paraId="576D5758" w14:textId="50415F4F" w:rsidR="399C1B37" w:rsidRDefault="57432AC9" w:rsidP="007661FF">
            <w:r>
              <w:t xml:space="preserve">Isaac physics or </w:t>
            </w:r>
            <w:proofErr w:type="spellStart"/>
            <w:r>
              <w:t>BPhO</w:t>
            </w:r>
            <w:proofErr w:type="spellEnd"/>
            <w:r>
              <w:t xml:space="preserve"> questions </w:t>
            </w:r>
          </w:p>
        </w:tc>
        <w:tc>
          <w:tcPr>
            <w:tcW w:w="2340" w:type="dxa"/>
          </w:tcPr>
          <w:p w14:paraId="1A836D79" w14:textId="549FE7A5" w:rsidR="399C1B37" w:rsidRDefault="00092F55" w:rsidP="007661FF">
            <w:hyperlink r:id="rId13">
              <w:proofErr w:type="spellStart"/>
              <w:r w:rsidR="57432AC9" w:rsidRPr="2448A224">
                <w:rPr>
                  <w:rStyle w:val="Hyperlink"/>
                </w:rPr>
                <w:t>BPhO</w:t>
              </w:r>
              <w:proofErr w:type="spellEnd"/>
              <w:r w:rsidR="399C1B37">
                <w:br/>
              </w:r>
              <w:r w:rsidR="399C1B37">
                <w:br/>
              </w:r>
            </w:hyperlink>
            <w:hyperlink r:id="rId14" w:anchor="48efda89-569b-416d-8a36-46f52452518f">
              <w:r w:rsidR="36959D62" w:rsidRPr="2448A224">
                <w:rPr>
                  <w:rStyle w:val="Hyperlink"/>
                </w:rPr>
                <w:t>Isaac Physics</w:t>
              </w:r>
            </w:hyperlink>
          </w:p>
        </w:tc>
        <w:tc>
          <w:tcPr>
            <w:tcW w:w="2340" w:type="dxa"/>
          </w:tcPr>
          <w:p w14:paraId="6807F2FC" w14:textId="2C654EAC" w:rsidR="399C1B37" w:rsidRDefault="35A55044" w:rsidP="007661FF">
            <w:r>
              <w:t>Screenshot emailed/printed of questions</w:t>
            </w:r>
            <w:r w:rsidR="002F4147">
              <w:t>,</w:t>
            </w:r>
            <w:r>
              <w:t xml:space="preserve"> or worked solutions </w:t>
            </w:r>
            <w:r w:rsidR="07C839CF">
              <w:t>written.</w:t>
            </w:r>
            <w:r>
              <w:t xml:space="preserve"> </w:t>
            </w:r>
          </w:p>
        </w:tc>
      </w:tr>
    </w:tbl>
    <w:p w14:paraId="1E3683A7" w14:textId="77777777" w:rsidR="002F4147" w:rsidRDefault="002F4147" w:rsidP="007661FF">
      <w:pPr>
        <w:jc w:val="both"/>
        <w:rPr>
          <w:b/>
          <w:bCs/>
          <w:u w:val="single"/>
        </w:rPr>
      </w:pPr>
    </w:p>
    <w:p w14:paraId="320A5274" w14:textId="4AD9BD0D" w:rsidR="50E8835F" w:rsidRDefault="50E8835F" w:rsidP="007661FF">
      <w:pPr>
        <w:jc w:val="both"/>
        <w:rPr>
          <w:b/>
          <w:bCs/>
          <w:u w:val="single"/>
        </w:rPr>
      </w:pPr>
      <w:r w:rsidRPr="2448A224">
        <w:rPr>
          <w:b/>
          <w:bCs/>
          <w:u w:val="single"/>
        </w:rPr>
        <w:t>Additional links and info:</w:t>
      </w:r>
    </w:p>
    <w:p w14:paraId="22A7FA1D" w14:textId="1BAA5DB4" w:rsidR="50E8835F" w:rsidRDefault="00092F55" w:rsidP="007661FF">
      <w:pPr>
        <w:spacing w:line="240" w:lineRule="auto"/>
        <w:jc w:val="both"/>
      </w:pPr>
      <w:hyperlink r:id="rId15">
        <w:r w:rsidR="50E8835F" w:rsidRPr="2448A224">
          <w:rPr>
            <w:rStyle w:val="Hyperlink"/>
          </w:rPr>
          <w:t>https://www.youtube.com/user/ScienceShorts</w:t>
        </w:r>
      </w:hyperlink>
      <w:r w:rsidR="50E8835F">
        <w:t xml:space="preserve"> great short videos for a-level physics to refresh that topic or help with content before doing an exam Q</w:t>
      </w:r>
    </w:p>
    <w:p w14:paraId="14C7D5DA" w14:textId="25E7754C" w:rsidR="002F4147" w:rsidRDefault="00092F55" w:rsidP="007661FF">
      <w:pPr>
        <w:spacing w:line="240" w:lineRule="auto"/>
        <w:jc w:val="both"/>
      </w:pPr>
      <w:hyperlink r:id="rId16">
        <w:r w:rsidR="50E8835F" w:rsidRPr="2448A224">
          <w:rPr>
            <w:rStyle w:val="Hyperlink"/>
          </w:rPr>
          <w:t>Complete revision guide and practice book</w:t>
        </w:r>
      </w:hyperlink>
      <w:r w:rsidR="50E8835F">
        <w:t xml:space="preserve"> </w:t>
      </w:r>
    </w:p>
    <w:p w14:paraId="7D12E041" w14:textId="10B0760D" w:rsidR="002F4147" w:rsidRPr="002F4147" w:rsidRDefault="002F4147" w:rsidP="009528E4">
      <w:pPr>
        <w:spacing w:line="240" w:lineRule="auto"/>
      </w:pPr>
    </w:p>
    <w:sectPr w:rsidR="002F4147" w:rsidRPr="002F4147" w:rsidSect="005C1DC8">
      <w:pgSz w:w="12240" w:h="15840"/>
      <w:pgMar w:top="993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E76A89E"/>
    <w:rsid w:val="00092F55"/>
    <w:rsid w:val="001F7BE7"/>
    <w:rsid w:val="002F4147"/>
    <w:rsid w:val="0042543A"/>
    <w:rsid w:val="005C1DC8"/>
    <w:rsid w:val="007661FF"/>
    <w:rsid w:val="009528E4"/>
    <w:rsid w:val="00C72593"/>
    <w:rsid w:val="01D8F079"/>
    <w:rsid w:val="026FC310"/>
    <w:rsid w:val="02B6A368"/>
    <w:rsid w:val="039AD744"/>
    <w:rsid w:val="04F7E27C"/>
    <w:rsid w:val="072A0BD6"/>
    <w:rsid w:val="07C839CF"/>
    <w:rsid w:val="082F09A0"/>
    <w:rsid w:val="08DF0494"/>
    <w:rsid w:val="0EA638AA"/>
    <w:rsid w:val="10D75C63"/>
    <w:rsid w:val="126CBE7D"/>
    <w:rsid w:val="13F3E05F"/>
    <w:rsid w:val="15BD879C"/>
    <w:rsid w:val="16982232"/>
    <w:rsid w:val="17D1984E"/>
    <w:rsid w:val="182143D4"/>
    <w:rsid w:val="18D04A38"/>
    <w:rsid w:val="18E3ED87"/>
    <w:rsid w:val="1C735B91"/>
    <w:rsid w:val="1D0763B6"/>
    <w:rsid w:val="1E0F9710"/>
    <w:rsid w:val="1E52E76F"/>
    <w:rsid w:val="1EB3DBFC"/>
    <w:rsid w:val="1F27D35B"/>
    <w:rsid w:val="21110162"/>
    <w:rsid w:val="2132C76B"/>
    <w:rsid w:val="236AEF71"/>
    <w:rsid w:val="2448A224"/>
    <w:rsid w:val="26F2B1AC"/>
    <w:rsid w:val="29110DA4"/>
    <w:rsid w:val="2F11713B"/>
    <w:rsid w:val="312FC2D8"/>
    <w:rsid w:val="31EFF7AF"/>
    <w:rsid w:val="3435D77C"/>
    <w:rsid w:val="35A55044"/>
    <w:rsid w:val="35EE857C"/>
    <w:rsid w:val="36959D62"/>
    <w:rsid w:val="370D83E9"/>
    <w:rsid w:val="378A55DD"/>
    <w:rsid w:val="379F045C"/>
    <w:rsid w:val="37B82CB9"/>
    <w:rsid w:val="399C1B37"/>
    <w:rsid w:val="3A03F80E"/>
    <w:rsid w:val="3B042DCE"/>
    <w:rsid w:val="3B9FC86F"/>
    <w:rsid w:val="3E163366"/>
    <w:rsid w:val="404562B6"/>
    <w:rsid w:val="408DB097"/>
    <w:rsid w:val="415F0EFF"/>
    <w:rsid w:val="423FBC75"/>
    <w:rsid w:val="47CBB75E"/>
    <w:rsid w:val="488C3123"/>
    <w:rsid w:val="4C63BB23"/>
    <w:rsid w:val="50E8835F"/>
    <w:rsid w:val="51A8FD24"/>
    <w:rsid w:val="57432AC9"/>
    <w:rsid w:val="57FDDD07"/>
    <w:rsid w:val="5811EF02"/>
    <w:rsid w:val="58170175"/>
    <w:rsid w:val="5A057702"/>
    <w:rsid w:val="5BD1D17F"/>
    <w:rsid w:val="5C19F89A"/>
    <w:rsid w:val="5E60C074"/>
    <w:rsid w:val="632D40BF"/>
    <w:rsid w:val="67414FD2"/>
    <w:rsid w:val="6939BE8A"/>
    <w:rsid w:val="6B183D7D"/>
    <w:rsid w:val="6DA04292"/>
    <w:rsid w:val="6FB2E4A3"/>
    <w:rsid w:val="701F0EC7"/>
    <w:rsid w:val="71BADF28"/>
    <w:rsid w:val="71FA4671"/>
    <w:rsid w:val="72EFCFCC"/>
    <w:rsid w:val="748AA2F1"/>
    <w:rsid w:val="7A1E5C39"/>
    <w:rsid w:val="7A2614C3"/>
    <w:rsid w:val="7BDD9BA3"/>
    <w:rsid w:val="7C11BC62"/>
    <w:rsid w:val="7CDEFC7D"/>
    <w:rsid w:val="7D796C04"/>
    <w:rsid w:val="7E76A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6A89E"/>
  <w15:chartTrackingRefBased/>
  <w15:docId w15:val="{52722C39-6C3A-45B4-A0A4-CF7BFDA74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smadeeasy.co.uk/a-level-physics-revision/" TargetMode="External"/><Relationship Id="rId13" Type="http://schemas.openxmlformats.org/officeDocument/2006/relationships/hyperlink" Target="https://www.bpho.org.uk/past-papers/round-1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hyperlink" Target="https://www.physicsandmathstutor.com/physics-revision/a-level-edexcel/" TargetMode="External"/><Relationship Id="rId12" Type="http://schemas.openxmlformats.org/officeDocument/2006/relationships/hyperlink" Target="https://www.youtube.com/watch?v=Rr_8aHNiFKg&amp;list=PLGvD8d3gDHUVcR0gvjAt-FA9QpAeLLm9c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amazon.co.uk/gp/product/1782943056/ref=as_li_tl?ie=UTF8&amp;tag=gorillaphys06-21&amp;camp=1634&amp;creative=6738&amp;linkCode=as2&amp;creativeASIN=1782943056&amp;linkId=837dcc1ffa590a2c3e15d6da00ce13fe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c/LAEPhysics/videos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youtube.com/user/ScienceShorts" TargetMode="External"/><Relationship Id="rId10" Type="http://schemas.openxmlformats.org/officeDocument/2006/relationships/hyperlink" Target="https://www.alevelphysicsonline.com/edexcel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savemyexams.co.uk/a-level-physics-edexcel-new/topic-questions/" TargetMode="External"/><Relationship Id="rId14" Type="http://schemas.openxmlformats.org/officeDocument/2006/relationships/hyperlink" Target="https://isaacphysics.org/gameboards/new?levels=1,2,3,4,5,6&amp;subjects=physic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B9C30A4C3FD244A302530F5B6077BF" ma:contentTypeVersion="14" ma:contentTypeDescription="Create a new document." ma:contentTypeScope="" ma:versionID="1b437a8dbe02efcb965e0cacca65bd25">
  <xsd:schema xmlns:xsd="http://www.w3.org/2001/XMLSchema" xmlns:xs="http://www.w3.org/2001/XMLSchema" xmlns:p="http://schemas.microsoft.com/office/2006/metadata/properties" xmlns:ns3="c13d28cf-465c-4177-b6a8-1e7a3e8e849f" xmlns:ns4="f1ff0642-bb09-4014-b29a-42a94cf704f0" targetNamespace="http://schemas.microsoft.com/office/2006/metadata/properties" ma:root="true" ma:fieldsID="b92df9403a836104f6baa92371164359" ns3:_="" ns4:_="">
    <xsd:import namespace="c13d28cf-465c-4177-b6a8-1e7a3e8e849f"/>
    <xsd:import namespace="f1ff0642-bb09-4014-b29a-42a94cf704f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Details" minOccurs="0"/>
                <xsd:element ref="ns4:SharingHintHash" minOccurs="0"/>
                <xsd:element ref="ns4:SharedWithUser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3d28cf-465c-4177-b6a8-1e7a3e8e84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ff0642-bb09-4014-b29a-42a94cf704f0" elementFormDefault="qualified">
    <xsd:import namespace="http://schemas.microsoft.com/office/2006/documentManagement/types"/>
    <xsd:import namespace="http://schemas.microsoft.com/office/infopath/2007/PartnerControls"/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9466EA-6FF5-42A0-87C4-DB19608C2129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f1ff0642-bb09-4014-b29a-42a94cf704f0"/>
    <ds:schemaRef ds:uri="c13d28cf-465c-4177-b6a8-1e7a3e8e849f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7E759B7-B51A-4EC6-8134-78500DA9FB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C34343-B8E4-4236-AF15-3E4C2D6ACC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3d28cf-465c-4177-b6a8-1e7a3e8e849f"/>
    <ds:schemaRef ds:uri="f1ff0642-bb09-4014-b29a-42a94cf704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Cozens</dc:creator>
  <cp:keywords/>
  <dc:description/>
  <cp:lastModifiedBy>Alexander Odeneal</cp:lastModifiedBy>
  <cp:revision>3</cp:revision>
  <cp:lastPrinted>2021-03-25T07:54:00Z</cp:lastPrinted>
  <dcterms:created xsi:type="dcterms:W3CDTF">2021-08-31T12:42:00Z</dcterms:created>
  <dcterms:modified xsi:type="dcterms:W3CDTF">2021-10-26T18:44:00Z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0x01010005B9C30A4C3FD244A302530F5B6077BF</vt:lpwstr>
  </property>
</Properties>
</file>